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5AA8" w14:textId="3054E559" w:rsidR="009623C0" w:rsidRPr="00064D13" w:rsidRDefault="009623C0" w:rsidP="00064D13">
      <w:pPr>
        <w:ind w:left="-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F0C72">
        <w:rPr>
          <w:rFonts w:ascii="Times New Roman" w:hAnsi="Times New Roman" w:cs="Times New Roman"/>
          <w:b/>
          <w:sz w:val="36"/>
          <w:szCs w:val="36"/>
        </w:rPr>
        <w:t>КАРТОЧКА ПРЕДПРИЯТИЯ</w:t>
      </w:r>
    </w:p>
    <w:tbl>
      <w:tblPr>
        <w:tblStyle w:val="a3"/>
        <w:tblW w:w="11057" w:type="dxa"/>
        <w:tblInd w:w="-11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6095"/>
      </w:tblGrid>
      <w:tr w:rsidR="00064D13" w:rsidRPr="00064D13" w14:paraId="43B8E628" w14:textId="77777777" w:rsidTr="00064D13">
        <w:tc>
          <w:tcPr>
            <w:tcW w:w="4962" w:type="dxa"/>
          </w:tcPr>
          <w:p w14:paraId="22B6A4DE" w14:textId="6E752AF6" w:rsidR="00064D13" w:rsidRPr="00064D13" w:rsidRDefault="00064D13" w:rsidP="00064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202530395"/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Полное 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</w:t>
            </w:r>
          </w:p>
        </w:tc>
        <w:tc>
          <w:tcPr>
            <w:tcW w:w="6095" w:type="dxa"/>
          </w:tcPr>
          <w:p w14:paraId="34DD0309" w14:textId="3B05610A" w:rsidR="00064D13" w:rsidRPr="00064D13" w:rsidRDefault="00064D13" w:rsidP="00064D13">
            <w:pPr>
              <w:ind w:left="-1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Общество с ограниченной</w:t>
            </w:r>
            <w:r w:rsidRPr="00064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64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ответственностью</w:t>
            </w:r>
          </w:p>
          <w:p w14:paraId="53DF9736" w14:textId="6AAE1EB5" w:rsidR="00064D13" w:rsidRPr="00064D13" w:rsidRDefault="00064D13" w:rsidP="00064D13">
            <w:pPr>
              <w:ind w:left="-1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"СИЭНСИ ОДИН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064D13" w:rsidRPr="00064D13" w14:paraId="225E2917" w14:textId="77777777" w:rsidTr="00064D13">
        <w:tc>
          <w:tcPr>
            <w:tcW w:w="4962" w:type="dxa"/>
          </w:tcPr>
          <w:p w14:paraId="62080DD0" w14:textId="7085799B" w:rsidR="00064D13" w:rsidRPr="00064D13" w:rsidRDefault="00064D13" w:rsidP="00064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наименование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организации</w:t>
            </w:r>
          </w:p>
        </w:tc>
        <w:tc>
          <w:tcPr>
            <w:tcW w:w="6095" w:type="dxa"/>
          </w:tcPr>
          <w:p w14:paraId="6A06CFC8" w14:textId="595621B0" w:rsidR="00064D13" w:rsidRPr="00064D13" w:rsidRDefault="00064D13" w:rsidP="00064D13">
            <w:pPr>
              <w:ind w:left="-11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ООО "СИЭНСИ ОДИН"</w:t>
            </w:r>
          </w:p>
        </w:tc>
      </w:tr>
      <w:tr w:rsidR="008D01D5" w:rsidRPr="00064D13" w14:paraId="3B122F7D" w14:textId="77777777" w:rsidTr="00064D13">
        <w:tc>
          <w:tcPr>
            <w:tcW w:w="4962" w:type="dxa"/>
          </w:tcPr>
          <w:p w14:paraId="216ECFDA" w14:textId="696B8E61" w:rsidR="008D01D5" w:rsidRDefault="008D01D5" w:rsidP="00064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6095" w:type="dxa"/>
          </w:tcPr>
          <w:p w14:paraId="3328B0C4" w14:textId="268DA26E" w:rsidR="008D01D5" w:rsidRPr="008D01D5" w:rsidRDefault="008D01D5" w:rsidP="008D01D5">
            <w:pPr>
              <w:ind w:left="-1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</w:t>
            </w:r>
          </w:p>
        </w:tc>
      </w:tr>
      <w:tr w:rsidR="009623C0" w:rsidRPr="00064D13" w14:paraId="4C9A4464" w14:textId="77777777" w:rsidTr="00064D13">
        <w:tc>
          <w:tcPr>
            <w:tcW w:w="4962" w:type="dxa"/>
          </w:tcPr>
          <w:p w14:paraId="6716DCC8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6095" w:type="dxa"/>
          </w:tcPr>
          <w:p w14:paraId="7320CE61" w14:textId="7D5C3731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620103, Свердловская Область, </w:t>
            </w:r>
            <w:r w:rsidR="00FF312B" w:rsidRPr="00064D1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BA6E08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Екатеринбург,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F312B" w:rsidRPr="00064D13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BA6E08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Лучистая, дом 2, кв.435</w:t>
            </w:r>
          </w:p>
        </w:tc>
      </w:tr>
      <w:tr w:rsidR="009623C0" w:rsidRPr="00064D13" w14:paraId="1BD41B64" w14:textId="77777777" w:rsidTr="00064D13">
        <w:tc>
          <w:tcPr>
            <w:tcW w:w="4962" w:type="dxa"/>
          </w:tcPr>
          <w:p w14:paraId="553E928F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6095" w:type="dxa"/>
          </w:tcPr>
          <w:p w14:paraId="5C8956CF" w14:textId="20343999" w:rsidR="009623C0" w:rsidRPr="00064D13" w:rsidRDefault="00230D67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6200</w:t>
            </w:r>
            <w:r w:rsidR="00E646B4" w:rsidRPr="00064D13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A6E08" w:rsidRPr="00064D13">
              <w:rPr>
                <w:rFonts w:ascii="Times New Roman" w:hAnsi="Times New Roman" w:cs="Times New Roman"/>
                <w:sz w:val="28"/>
                <w:szCs w:val="28"/>
              </w:rPr>
              <w:t>г. Екатеринбург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, ул. Благодатская, стр.76</w:t>
            </w:r>
            <w:r w:rsidR="004D2AD4" w:rsidRPr="00064D1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9623C0" w:rsidRPr="00064D13" w14:paraId="36B0B856" w14:textId="77777777" w:rsidTr="00064D13">
        <w:tc>
          <w:tcPr>
            <w:tcW w:w="4962" w:type="dxa"/>
          </w:tcPr>
          <w:p w14:paraId="332B9D27" w14:textId="2E9951B6" w:rsidR="009623C0" w:rsidRPr="00064D13" w:rsidRDefault="008E643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6095" w:type="dxa"/>
          </w:tcPr>
          <w:p w14:paraId="2B38A222" w14:textId="7AF89861" w:rsidR="009623C0" w:rsidRPr="00064D13" w:rsidRDefault="004B0FAD" w:rsidP="00064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62007</w:t>
            </w:r>
            <w:r w:rsidR="004D2AD4"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г. Екатеринбург, а/я </w:t>
            </w:r>
            <w:r w:rsidR="004D2AD4"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9623C0" w:rsidRPr="00064D13" w14:paraId="358B7AD3" w14:textId="77777777" w:rsidTr="00064D13">
        <w:tc>
          <w:tcPr>
            <w:tcW w:w="4962" w:type="dxa"/>
          </w:tcPr>
          <w:p w14:paraId="349C87BF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ИНН</w:t>
            </w:r>
          </w:p>
        </w:tc>
        <w:tc>
          <w:tcPr>
            <w:tcW w:w="6095" w:type="dxa"/>
          </w:tcPr>
          <w:p w14:paraId="74106F51" w14:textId="08D15E4C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6679157066</w:t>
            </w:r>
          </w:p>
        </w:tc>
      </w:tr>
      <w:tr w:rsidR="009623C0" w:rsidRPr="00064D13" w14:paraId="503F49FD" w14:textId="77777777" w:rsidTr="00064D13">
        <w:tc>
          <w:tcPr>
            <w:tcW w:w="4962" w:type="dxa"/>
          </w:tcPr>
          <w:p w14:paraId="42F3C8FE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КПП</w:t>
            </w:r>
          </w:p>
        </w:tc>
        <w:tc>
          <w:tcPr>
            <w:tcW w:w="6095" w:type="dxa"/>
          </w:tcPr>
          <w:p w14:paraId="1D729809" w14:textId="77777777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667901001</w:t>
            </w:r>
          </w:p>
        </w:tc>
      </w:tr>
      <w:tr w:rsidR="00064D13" w:rsidRPr="00064D13" w14:paraId="51C7417B" w14:textId="77777777" w:rsidTr="00064D13">
        <w:tc>
          <w:tcPr>
            <w:tcW w:w="4962" w:type="dxa"/>
          </w:tcPr>
          <w:p w14:paraId="75C97557" w14:textId="1CBCA072" w:rsidR="00064D13" w:rsidRPr="00064D13" w:rsidRDefault="00064D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Адрес обособленного подразделения</w:t>
            </w:r>
          </w:p>
        </w:tc>
        <w:tc>
          <w:tcPr>
            <w:tcW w:w="6095" w:type="dxa"/>
          </w:tcPr>
          <w:p w14:paraId="59FC8CCB" w14:textId="77777777" w:rsidR="008D01D5" w:rsidRDefault="00064D13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143002, Московская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Одинцово,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CA785DD" w14:textId="76774E1C" w:rsidR="00064D13" w:rsidRPr="00064D13" w:rsidRDefault="00064D13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ш.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Можайское, д. 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стр. 1</w:t>
            </w:r>
          </w:p>
        </w:tc>
      </w:tr>
      <w:tr w:rsidR="008D01D5" w:rsidRPr="00064D13" w14:paraId="42DE983D" w14:textId="77777777" w:rsidTr="00064D13">
        <w:tc>
          <w:tcPr>
            <w:tcW w:w="4962" w:type="dxa"/>
          </w:tcPr>
          <w:p w14:paraId="218E2666" w14:textId="22AFA07E" w:rsidR="008D01D5" w:rsidRPr="00064D13" w:rsidRDefault="008D01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Почтовый а</w:t>
            </w: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дрес обособленного подразделения</w:t>
            </w:r>
          </w:p>
        </w:tc>
        <w:tc>
          <w:tcPr>
            <w:tcW w:w="6095" w:type="dxa"/>
          </w:tcPr>
          <w:p w14:paraId="77AAA789" w14:textId="77777777" w:rsidR="008D01D5" w:rsidRDefault="008D01D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143002, Московская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  <w:proofErr w:type="spellEnd"/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Одинцово,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63DB3D" w14:textId="48B23511" w:rsidR="008D01D5" w:rsidRPr="00064D13" w:rsidRDefault="008D01D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ш.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Можайское, д. 8,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стр. 1</w:t>
            </w:r>
          </w:p>
        </w:tc>
      </w:tr>
      <w:tr w:rsidR="008D01D5" w:rsidRPr="00064D13" w14:paraId="3FF7139B" w14:textId="77777777" w:rsidTr="00064D13">
        <w:tc>
          <w:tcPr>
            <w:tcW w:w="4962" w:type="dxa"/>
          </w:tcPr>
          <w:p w14:paraId="418404B3" w14:textId="25279169" w:rsidR="008D01D5" w:rsidRPr="00064D13" w:rsidRDefault="008D01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КПП обособленного подразделения</w:t>
            </w:r>
          </w:p>
        </w:tc>
        <w:tc>
          <w:tcPr>
            <w:tcW w:w="6095" w:type="dxa"/>
          </w:tcPr>
          <w:p w14:paraId="00B52272" w14:textId="4F393C09" w:rsidR="008D01D5" w:rsidRPr="00064D13" w:rsidRDefault="008D01D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503245001</w:t>
            </w:r>
          </w:p>
        </w:tc>
      </w:tr>
      <w:tr w:rsidR="009623C0" w:rsidRPr="00064D13" w14:paraId="5969B986" w14:textId="77777777" w:rsidTr="00064D13">
        <w:tc>
          <w:tcPr>
            <w:tcW w:w="4962" w:type="dxa"/>
          </w:tcPr>
          <w:p w14:paraId="27065C02" w14:textId="1DD842A9" w:rsidR="009623C0" w:rsidRPr="008D01D5" w:rsidRDefault="009B50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8D0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9623C0"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  <w:r w:rsidR="008D01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095" w:type="dxa"/>
          </w:tcPr>
          <w:p w14:paraId="3A047E30" w14:textId="77777777" w:rsidR="009623C0" w:rsidRPr="008D01D5" w:rsidRDefault="009B5046" w:rsidP="00064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>ПАО Банк ЗЕНИТ Г.МОСКВА</w:t>
            </w:r>
          </w:p>
        </w:tc>
      </w:tr>
      <w:tr w:rsidR="009623C0" w:rsidRPr="00064D13" w14:paraId="7CC379B5" w14:textId="77777777" w:rsidTr="00064D13">
        <w:tc>
          <w:tcPr>
            <w:tcW w:w="4962" w:type="dxa"/>
          </w:tcPr>
          <w:p w14:paraId="47FF2B76" w14:textId="77777777" w:rsidR="009623C0" w:rsidRPr="008D01D5" w:rsidRDefault="009623C0" w:rsidP="00AB7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Расчетный счет руб</w:t>
            </w:r>
            <w:r w:rsidR="00AB72D3"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095" w:type="dxa"/>
          </w:tcPr>
          <w:p w14:paraId="23332948" w14:textId="77777777" w:rsidR="009623C0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40702810601000197232</w:t>
            </w:r>
          </w:p>
        </w:tc>
      </w:tr>
      <w:tr w:rsidR="009623C0" w:rsidRPr="00064D13" w14:paraId="4668F708" w14:textId="77777777" w:rsidTr="00064D13">
        <w:tc>
          <w:tcPr>
            <w:tcW w:w="4962" w:type="dxa"/>
          </w:tcPr>
          <w:p w14:paraId="72210AB0" w14:textId="77777777" w:rsidR="009623C0" w:rsidRPr="008D01D5" w:rsidRDefault="00AB72D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Корреспондентский</w:t>
            </w:r>
            <w:r w:rsidR="009623C0"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счет</w:t>
            </w:r>
          </w:p>
        </w:tc>
        <w:tc>
          <w:tcPr>
            <w:tcW w:w="6095" w:type="dxa"/>
          </w:tcPr>
          <w:p w14:paraId="78A3FE8A" w14:textId="77777777" w:rsidR="009623C0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30101810000000000272</w:t>
            </w:r>
          </w:p>
        </w:tc>
      </w:tr>
      <w:tr w:rsidR="009623C0" w:rsidRPr="00064D13" w14:paraId="0500E279" w14:textId="77777777" w:rsidTr="00064D13">
        <w:tc>
          <w:tcPr>
            <w:tcW w:w="4962" w:type="dxa"/>
          </w:tcPr>
          <w:p w14:paraId="43D9D455" w14:textId="77777777" w:rsidR="009623C0" w:rsidRPr="008D01D5" w:rsidRDefault="009623C0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БИК</w:t>
            </w:r>
          </w:p>
        </w:tc>
        <w:tc>
          <w:tcPr>
            <w:tcW w:w="6095" w:type="dxa"/>
          </w:tcPr>
          <w:p w14:paraId="16B3A656" w14:textId="77777777" w:rsidR="009623C0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044525272</w:t>
            </w:r>
          </w:p>
        </w:tc>
      </w:tr>
      <w:tr w:rsidR="009B5046" w:rsidRPr="00064D13" w14:paraId="62980D1C" w14:textId="77777777" w:rsidTr="00064D13">
        <w:tc>
          <w:tcPr>
            <w:tcW w:w="4962" w:type="dxa"/>
          </w:tcPr>
          <w:p w14:paraId="0DFCFC66" w14:textId="25C10F3F" w:rsidR="009B5046" w:rsidRPr="008D01D5" w:rsidRDefault="009B5046" w:rsidP="005C5C5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8D0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>Банк</w:t>
            </w:r>
            <w:r w:rsidR="008D01D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6095" w:type="dxa"/>
          </w:tcPr>
          <w:p w14:paraId="3D6B90A0" w14:textId="77777777" w:rsidR="009B5046" w:rsidRPr="008D01D5" w:rsidRDefault="009B5046" w:rsidP="00064D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/>
                <w:sz w:val="28"/>
                <w:szCs w:val="28"/>
              </w:rPr>
              <w:t>Уральский Банк ПАО Сбербанк</w:t>
            </w:r>
          </w:p>
        </w:tc>
      </w:tr>
      <w:tr w:rsidR="009B5046" w:rsidRPr="00064D13" w14:paraId="69E85994" w14:textId="77777777" w:rsidTr="00064D13">
        <w:tc>
          <w:tcPr>
            <w:tcW w:w="4962" w:type="dxa"/>
          </w:tcPr>
          <w:p w14:paraId="7E3BD3D8" w14:textId="77777777" w:rsidR="009B5046" w:rsidRPr="008D01D5" w:rsidRDefault="009B5046" w:rsidP="005C5C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Расчетный счет руб.</w:t>
            </w:r>
          </w:p>
        </w:tc>
        <w:tc>
          <w:tcPr>
            <w:tcW w:w="6095" w:type="dxa"/>
          </w:tcPr>
          <w:p w14:paraId="583AFC27" w14:textId="77777777" w:rsidR="009B5046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40702810916540083597</w:t>
            </w:r>
          </w:p>
        </w:tc>
      </w:tr>
      <w:tr w:rsidR="009B5046" w:rsidRPr="00064D13" w14:paraId="49814C42" w14:textId="77777777" w:rsidTr="00064D13">
        <w:tc>
          <w:tcPr>
            <w:tcW w:w="4962" w:type="dxa"/>
          </w:tcPr>
          <w:p w14:paraId="11C174CF" w14:textId="77777777" w:rsidR="009B5046" w:rsidRPr="008D01D5" w:rsidRDefault="009B5046" w:rsidP="005C5C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Корреспондентский счет</w:t>
            </w:r>
          </w:p>
        </w:tc>
        <w:tc>
          <w:tcPr>
            <w:tcW w:w="6095" w:type="dxa"/>
          </w:tcPr>
          <w:p w14:paraId="45AAEE35" w14:textId="77777777" w:rsidR="009B5046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30101810500000000674</w:t>
            </w:r>
          </w:p>
        </w:tc>
      </w:tr>
      <w:tr w:rsidR="009B5046" w:rsidRPr="00064D13" w14:paraId="72C0EF48" w14:textId="77777777" w:rsidTr="00064D13">
        <w:tc>
          <w:tcPr>
            <w:tcW w:w="4962" w:type="dxa"/>
          </w:tcPr>
          <w:p w14:paraId="00575420" w14:textId="77777777" w:rsidR="009B5046" w:rsidRPr="008D01D5" w:rsidRDefault="009B5046" w:rsidP="005C5C5C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БИК</w:t>
            </w:r>
          </w:p>
        </w:tc>
        <w:tc>
          <w:tcPr>
            <w:tcW w:w="6095" w:type="dxa"/>
          </w:tcPr>
          <w:p w14:paraId="3143026D" w14:textId="77777777" w:rsidR="009B5046" w:rsidRPr="008D01D5" w:rsidRDefault="009B5046" w:rsidP="00064D13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01D5">
              <w:rPr>
                <w:rFonts w:ascii="Times New Roman" w:hAnsi="Times New Roman" w:cs="Times New Roman"/>
                <w:bCs/>
                <w:sz w:val="28"/>
                <w:szCs w:val="28"/>
              </w:rPr>
              <w:t>046577674</w:t>
            </w:r>
          </w:p>
        </w:tc>
      </w:tr>
      <w:tr w:rsidR="009623C0" w:rsidRPr="00064D13" w14:paraId="27B125B0" w14:textId="77777777" w:rsidTr="00064D13">
        <w:tc>
          <w:tcPr>
            <w:tcW w:w="4962" w:type="dxa"/>
          </w:tcPr>
          <w:p w14:paraId="6EA883A8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</w:t>
            </w:r>
          </w:p>
        </w:tc>
        <w:tc>
          <w:tcPr>
            <w:tcW w:w="6095" w:type="dxa"/>
          </w:tcPr>
          <w:p w14:paraId="6BAC1B0C" w14:textId="77777777" w:rsidR="008D01D5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Разумов Алексей Владимирович</w:t>
            </w:r>
            <w:r w:rsidR="00E84C25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51CFB074" w14:textId="27B52729" w:rsidR="009623C0" w:rsidRPr="00064D13" w:rsidRDefault="00E84C2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действующий на основании Устава</w:t>
            </w:r>
          </w:p>
        </w:tc>
      </w:tr>
      <w:tr w:rsidR="009623C0" w:rsidRPr="00064D13" w14:paraId="75D5DE78" w14:textId="77777777" w:rsidTr="00064D13">
        <w:tc>
          <w:tcPr>
            <w:tcW w:w="4962" w:type="dxa"/>
          </w:tcPr>
          <w:p w14:paraId="51FF98B8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Главный бухгалтер</w:t>
            </w:r>
          </w:p>
        </w:tc>
        <w:tc>
          <w:tcPr>
            <w:tcW w:w="6095" w:type="dxa"/>
          </w:tcPr>
          <w:p w14:paraId="5592A522" w14:textId="77777777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Разумова Лариса Петровна</w:t>
            </w:r>
          </w:p>
        </w:tc>
      </w:tr>
      <w:tr w:rsidR="009623C0" w:rsidRPr="00064D13" w14:paraId="7A7716A6" w14:textId="77777777" w:rsidTr="00064D13">
        <w:tc>
          <w:tcPr>
            <w:tcW w:w="4962" w:type="dxa"/>
          </w:tcPr>
          <w:p w14:paraId="28C4889F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ОКПО</w:t>
            </w:r>
          </w:p>
        </w:tc>
        <w:tc>
          <w:tcPr>
            <w:tcW w:w="6095" w:type="dxa"/>
          </w:tcPr>
          <w:p w14:paraId="16BA0C50" w14:textId="77777777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85899203</w:t>
            </w:r>
          </w:p>
        </w:tc>
      </w:tr>
      <w:tr w:rsidR="009623C0" w:rsidRPr="00064D13" w14:paraId="474B758A" w14:textId="77777777" w:rsidTr="00064D13">
        <w:tc>
          <w:tcPr>
            <w:tcW w:w="4962" w:type="dxa"/>
          </w:tcPr>
          <w:p w14:paraId="45ACEA58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ОКВЭД</w:t>
            </w:r>
          </w:p>
        </w:tc>
        <w:tc>
          <w:tcPr>
            <w:tcW w:w="6095" w:type="dxa"/>
          </w:tcPr>
          <w:p w14:paraId="15A71E8B" w14:textId="13D9F74A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46.69.2</w:t>
            </w:r>
            <w:r w:rsidR="00C3379C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7591B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25.61, 33.12, 33.14, 33.20, </w:t>
            </w:r>
            <w:r w:rsidR="00C3379C" w:rsidRPr="00064D13">
              <w:rPr>
                <w:rFonts w:ascii="Times New Roman" w:hAnsi="Times New Roman" w:cs="Times New Roman"/>
                <w:sz w:val="28"/>
                <w:szCs w:val="28"/>
              </w:rPr>
              <w:t>46.62, 46.69.5, 46.69.7, 46.69.9, 46.74.3, 46.90, 47.89.1, 47.91, 47.99, 68.20.2</w:t>
            </w:r>
            <w:r w:rsidR="0017591B" w:rsidRPr="00064D13">
              <w:rPr>
                <w:rFonts w:ascii="Times New Roman" w:hAnsi="Times New Roman" w:cs="Times New Roman"/>
                <w:sz w:val="28"/>
                <w:szCs w:val="28"/>
              </w:rPr>
              <w:t xml:space="preserve"> 69.10, 82.99</w:t>
            </w:r>
          </w:p>
        </w:tc>
      </w:tr>
      <w:tr w:rsidR="008D01D5" w:rsidRPr="00064D13" w14:paraId="30001C13" w14:textId="77777777" w:rsidTr="00064D13">
        <w:tc>
          <w:tcPr>
            <w:tcW w:w="4962" w:type="dxa"/>
          </w:tcPr>
          <w:p w14:paraId="4A8F6494" w14:textId="6400413F" w:rsidR="008D01D5" w:rsidRPr="00064D13" w:rsidRDefault="008D01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налогообложения</w:t>
            </w:r>
          </w:p>
        </w:tc>
        <w:tc>
          <w:tcPr>
            <w:tcW w:w="6095" w:type="dxa"/>
          </w:tcPr>
          <w:p w14:paraId="7A126D82" w14:textId="60EA67BA" w:rsidR="008D01D5" w:rsidRPr="00064D13" w:rsidRDefault="008D01D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</w:t>
            </w:r>
          </w:p>
        </w:tc>
      </w:tr>
      <w:tr w:rsidR="009623C0" w:rsidRPr="00064D13" w14:paraId="45E78DF1" w14:textId="77777777" w:rsidTr="00064D13">
        <w:tc>
          <w:tcPr>
            <w:tcW w:w="4962" w:type="dxa"/>
          </w:tcPr>
          <w:p w14:paraId="34E90E11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ОГРН</w:t>
            </w:r>
          </w:p>
        </w:tc>
        <w:tc>
          <w:tcPr>
            <w:tcW w:w="6095" w:type="dxa"/>
          </w:tcPr>
          <w:p w14:paraId="6BCD8155" w14:textId="77777777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1226600063238</w:t>
            </w:r>
          </w:p>
        </w:tc>
      </w:tr>
      <w:tr w:rsidR="009623C0" w:rsidRPr="00064D13" w14:paraId="775E4F0D" w14:textId="77777777" w:rsidTr="00064D13">
        <w:tc>
          <w:tcPr>
            <w:tcW w:w="4962" w:type="dxa"/>
          </w:tcPr>
          <w:p w14:paraId="5F3D3E53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Дата регистрации</w:t>
            </w:r>
          </w:p>
        </w:tc>
        <w:tc>
          <w:tcPr>
            <w:tcW w:w="6095" w:type="dxa"/>
          </w:tcPr>
          <w:p w14:paraId="4B8CE5F2" w14:textId="77777777" w:rsidR="009623C0" w:rsidRPr="00064D13" w:rsidRDefault="00E84C2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17838" w:rsidRPr="00064D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4F39" w:rsidRPr="00064D1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24F39" w:rsidRPr="00064D1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064D1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8D01D5" w:rsidRPr="00064D13" w14:paraId="67D146A1" w14:textId="77777777" w:rsidTr="00064D13">
        <w:tc>
          <w:tcPr>
            <w:tcW w:w="4962" w:type="dxa"/>
          </w:tcPr>
          <w:p w14:paraId="26670480" w14:textId="33944415" w:rsidR="008D01D5" w:rsidRPr="00064D13" w:rsidRDefault="008D01D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Сайт</w:t>
            </w:r>
          </w:p>
        </w:tc>
        <w:tc>
          <w:tcPr>
            <w:tcW w:w="6095" w:type="dxa"/>
          </w:tcPr>
          <w:p w14:paraId="59247CB6" w14:textId="7FA2E842" w:rsidR="008D01D5" w:rsidRPr="00064D13" w:rsidRDefault="008D01D5" w:rsidP="00064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www.</w:t>
            </w:r>
            <w:r w:rsidRPr="008D01D5">
              <w:rPr>
                <w:rFonts w:ascii="Times New Roman" w:hAnsi="Times New Roman" w:cs="Times New Roman"/>
                <w:sz w:val="28"/>
                <w:szCs w:val="28"/>
              </w:rPr>
              <w:t>cnc1.ru</w:t>
            </w:r>
          </w:p>
        </w:tc>
      </w:tr>
      <w:tr w:rsidR="009623C0" w:rsidRPr="00064D13" w14:paraId="5AD58DFF" w14:textId="77777777" w:rsidTr="00064D13">
        <w:tc>
          <w:tcPr>
            <w:tcW w:w="4962" w:type="dxa"/>
          </w:tcPr>
          <w:p w14:paraId="780B9344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Эл.почта</w:t>
            </w:r>
            <w:proofErr w:type="spellEnd"/>
            <w:proofErr w:type="gramEnd"/>
          </w:p>
        </w:tc>
        <w:tc>
          <w:tcPr>
            <w:tcW w:w="6095" w:type="dxa"/>
          </w:tcPr>
          <w:p w14:paraId="6F1D871E" w14:textId="77777777" w:rsidR="009623C0" w:rsidRPr="00064D13" w:rsidRDefault="00224F39" w:rsidP="00064D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info</w:t>
            </w:r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@</w:t>
            </w:r>
            <w:proofErr w:type="spellStart"/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cnc</w:t>
            </w:r>
            <w:proofErr w:type="spellEnd"/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proofErr w:type="spellStart"/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9623C0" w:rsidRPr="00064D13" w14:paraId="1571F28C" w14:textId="77777777" w:rsidTr="00064D13">
        <w:tc>
          <w:tcPr>
            <w:tcW w:w="4962" w:type="dxa"/>
          </w:tcPr>
          <w:p w14:paraId="4DB55277" w14:textId="77777777" w:rsidR="009623C0" w:rsidRPr="00064D13" w:rsidRDefault="009623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6095" w:type="dxa"/>
          </w:tcPr>
          <w:p w14:paraId="40298F79" w14:textId="77777777" w:rsidR="009623C0" w:rsidRPr="00064D13" w:rsidRDefault="006F0C72" w:rsidP="00064D1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4D1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8 800 350-03-39</w:t>
            </w:r>
          </w:p>
        </w:tc>
      </w:tr>
      <w:bookmarkEnd w:id="0"/>
    </w:tbl>
    <w:p w14:paraId="4B01EFB9" w14:textId="77777777" w:rsidR="009623C0" w:rsidRDefault="009623C0">
      <w:pPr>
        <w:rPr>
          <w:rFonts w:ascii="Times New Roman" w:hAnsi="Times New Roman" w:cs="Times New Roman"/>
        </w:rPr>
      </w:pPr>
    </w:p>
    <w:p w14:paraId="5C0EA0BE" w14:textId="77777777" w:rsidR="00490E16" w:rsidRDefault="00490E16" w:rsidP="00490E16">
      <w:pPr>
        <w:ind w:left="-851"/>
        <w:rPr>
          <w:rFonts w:ascii="Times New Roman" w:hAnsi="Times New Roman" w:cs="Times New Roman"/>
        </w:rPr>
      </w:pPr>
    </w:p>
    <w:p w14:paraId="0FE12F7C" w14:textId="7B0E28EF" w:rsidR="00490E16" w:rsidRPr="00490E16" w:rsidRDefault="00490E16" w:rsidP="00490E16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90E16" w:rsidRPr="00490E16" w:rsidSect="00064D1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0A35B" w14:textId="77777777" w:rsidR="00C92E2E" w:rsidRDefault="00C92E2E" w:rsidP="009623C0">
      <w:pPr>
        <w:spacing w:after="0" w:line="240" w:lineRule="auto"/>
      </w:pPr>
      <w:r>
        <w:separator/>
      </w:r>
    </w:p>
  </w:endnote>
  <w:endnote w:type="continuationSeparator" w:id="0">
    <w:p w14:paraId="095AC321" w14:textId="77777777" w:rsidR="00C92E2E" w:rsidRDefault="00C92E2E" w:rsidP="00962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667D9" w14:textId="77777777" w:rsidR="00C92E2E" w:rsidRDefault="00C92E2E" w:rsidP="009623C0">
      <w:pPr>
        <w:spacing w:after="0" w:line="240" w:lineRule="auto"/>
      </w:pPr>
      <w:r>
        <w:separator/>
      </w:r>
    </w:p>
  </w:footnote>
  <w:footnote w:type="continuationSeparator" w:id="0">
    <w:p w14:paraId="5C8F75AC" w14:textId="77777777" w:rsidR="00C92E2E" w:rsidRDefault="00C92E2E" w:rsidP="009623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3C0"/>
    <w:rsid w:val="00017838"/>
    <w:rsid w:val="00064D13"/>
    <w:rsid w:val="00074E7A"/>
    <w:rsid w:val="000F6A68"/>
    <w:rsid w:val="0017591B"/>
    <w:rsid w:val="00185DBE"/>
    <w:rsid w:val="00224F39"/>
    <w:rsid w:val="00230D67"/>
    <w:rsid w:val="00251DEB"/>
    <w:rsid w:val="002904F1"/>
    <w:rsid w:val="002A3626"/>
    <w:rsid w:val="002D1DCD"/>
    <w:rsid w:val="003B75FD"/>
    <w:rsid w:val="00430A23"/>
    <w:rsid w:val="00443F64"/>
    <w:rsid w:val="00490E16"/>
    <w:rsid w:val="004B0FAD"/>
    <w:rsid w:val="004D2AD4"/>
    <w:rsid w:val="004F2306"/>
    <w:rsid w:val="004F4A24"/>
    <w:rsid w:val="005E79B3"/>
    <w:rsid w:val="0060630C"/>
    <w:rsid w:val="00615607"/>
    <w:rsid w:val="0061631E"/>
    <w:rsid w:val="00665A4F"/>
    <w:rsid w:val="00696DCE"/>
    <w:rsid w:val="006F0C72"/>
    <w:rsid w:val="00706D8E"/>
    <w:rsid w:val="00707B4D"/>
    <w:rsid w:val="00761C52"/>
    <w:rsid w:val="00763E84"/>
    <w:rsid w:val="007D0C01"/>
    <w:rsid w:val="008155D7"/>
    <w:rsid w:val="00817122"/>
    <w:rsid w:val="008D01D5"/>
    <w:rsid w:val="008E6438"/>
    <w:rsid w:val="009540E5"/>
    <w:rsid w:val="009623C0"/>
    <w:rsid w:val="009B5046"/>
    <w:rsid w:val="00A70AF6"/>
    <w:rsid w:val="00A83A37"/>
    <w:rsid w:val="00AB72D3"/>
    <w:rsid w:val="00B3509D"/>
    <w:rsid w:val="00BA6E08"/>
    <w:rsid w:val="00C05F98"/>
    <w:rsid w:val="00C3379C"/>
    <w:rsid w:val="00C92E2E"/>
    <w:rsid w:val="00C93031"/>
    <w:rsid w:val="00CA2FB2"/>
    <w:rsid w:val="00CC22E6"/>
    <w:rsid w:val="00CD670D"/>
    <w:rsid w:val="00CF629B"/>
    <w:rsid w:val="00DC573E"/>
    <w:rsid w:val="00DE134F"/>
    <w:rsid w:val="00E135FB"/>
    <w:rsid w:val="00E46657"/>
    <w:rsid w:val="00E636F6"/>
    <w:rsid w:val="00E646B4"/>
    <w:rsid w:val="00E84C25"/>
    <w:rsid w:val="00EC7114"/>
    <w:rsid w:val="00F162CE"/>
    <w:rsid w:val="00F20235"/>
    <w:rsid w:val="00F37C13"/>
    <w:rsid w:val="00F61A1A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1EE3C1C7"/>
  <w15:docId w15:val="{D6A52B98-7D64-4DE0-B57C-3C29DAE14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34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623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5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Каркочевич Светлана</cp:lastModifiedBy>
  <cp:revision>3</cp:revision>
  <cp:lastPrinted>2025-07-04T09:08:00Z</cp:lastPrinted>
  <dcterms:created xsi:type="dcterms:W3CDTF">2025-07-04T08:48:00Z</dcterms:created>
  <dcterms:modified xsi:type="dcterms:W3CDTF">2025-07-04T09:09:00Z</dcterms:modified>
</cp:coreProperties>
</file>